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Default="006B6E51" w:rsidP="00303626">
      <w:pPr>
        <w:pStyle w:val="Heading4"/>
        <w:spacing w:before="0" w:line="450" w:lineRule="atLeast"/>
      </w:pPr>
    </w:p>
    <w:p w14:paraId="133DD71B" w14:textId="77777777" w:rsidR="00CA6B61" w:rsidRPr="00CA6B61" w:rsidRDefault="00CA6B61" w:rsidP="00CA6B61">
      <w:pPr>
        <w:pStyle w:val="Heading4"/>
        <w:spacing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A6B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ENVIRONMENTAL DEGRADATION AND MARKET FAILURES -</w:t>
      </w:r>
    </w:p>
    <w:p w14:paraId="78173E03" w14:textId="30DB0C00" w:rsidR="00CA6B61" w:rsidRDefault="00CA6B61" w:rsidP="00CA6B61">
      <w:pPr>
        <w:pStyle w:val="Heading4"/>
        <w:spacing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A6B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ROLE OF ENVIRONMENT EDUCATION FOR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CA6B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SUSTAINABLE DEVELOPMENT</w:t>
      </w:r>
    </w:p>
    <w:p w14:paraId="239F5D95" w14:textId="77777777" w:rsidR="00CA6B61" w:rsidRDefault="00CA6B6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164092B2" w14:textId="2EB2FCF7" w:rsidR="00303626" w:rsidRPr="006B6E51" w:rsidRDefault="00303626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B6E5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303626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Default="00CA6B61" w:rsidP="00CA6B61">
      <w:pPr>
        <w:rPr>
          <w:noProof/>
        </w:rPr>
      </w:pPr>
    </w:p>
    <w:p w14:paraId="4AAFF735" w14:textId="10917379" w:rsidR="00F14E27" w:rsidRPr="00303626" w:rsidRDefault="00CA6B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07A7BF" wp14:editId="33BAB70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122745D6" w:rsidR="00F14E27" w:rsidRPr="00303626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626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716D0357" w14:textId="35C2D0C7" w:rsidR="006B6E51" w:rsidRDefault="00CA6B61">
      <w:hyperlink r:id="rId5" w:history="1">
        <w:r w:rsidRPr="00BC30B8">
          <w:rPr>
            <w:rStyle w:val="Hyperlink"/>
          </w:rPr>
          <w:t>https://drive.google.com/file/d/13U_vYkcSmQhZ2Orb3nfBuiUZh30Wk6-1/view</w:t>
        </w:r>
      </w:hyperlink>
    </w:p>
    <w:p w14:paraId="49A3C4AD" w14:textId="77777777" w:rsidR="00CA6B61" w:rsidRPr="00303626" w:rsidRDefault="00CA6B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6B61" w:rsidRPr="0030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426774"/>
    <w:rsid w:val="004E7358"/>
    <w:rsid w:val="006B6E51"/>
    <w:rsid w:val="00B57487"/>
    <w:rsid w:val="00CA6B61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U_vYkcSmQhZ2Orb3nfBuiUZh30Wk6-1/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6</cp:revision>
  <dcterms:created xsi:type="dcterms:W3CDTF">2023-02-01T17:23:00Z</dcterms:created>
  <dcterms:modified xsi:type="dcterms:W3CDTF">2023-02-01T18:32:00Z</dcterms:modified>
</cp:coreProperties>
</file>